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BF631F" w14:textId="77777777" w:rsidR="003B1063" w:rsidRDefault="003B106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B1063" w14:paraId="0860F535" w14:textId="77777777">
        <w:trPr>
          <w:trHeight w:val="415"/>
        </w:trPr>
        <w:tc>
          <w:tcPr>
            <w:tcW w:w="4674" w:type="dxa"/>
            <w:gridSpan w:val="5"/>
          </w:tcPr>
          <w:p w14:paraId="424A77AD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3DDDFDDE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B1063" w14:paraId="166170B7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AABB7A4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78B0C9B2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1369791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B1063" w14:paraId="33C48C6C" w14:textId="77777777">
        <w:trPr>
          <w:trHeight w:val="414"/>
        </w:trPr>
        <w:tc>
          <w:tcPr>
            <w:tcW w:w="3369" w:type="dxa"/>
            <w:gridSpan w:val="4"/>
          </w:tcPr>
          <w:p w14:paraId="332DEA8F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038C2DC5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B1063" w14:paraId="03FAAD2C" w14:textId="77777777">
        <w:trPr>
          <w:trHeight w:val="412"/>
        </w:trPr>
        <w:tc>
          <w:tcPr>
            <w:tcW w:w="3369" w:type="dxa"/>
            <w:gridSpan w:val="4"/>
          </w:tcPr>
          <w:p w14:paraId="164BEB5F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799150B5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3B1063" w:rsidRPr="006814A8" w14:paraId="5852DE14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6D22E9B" w14:textId="77777777" w:rsidR="003B1063" w:rsidRPr="006814A8" w:rsidRDefault="0012383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lang w:val="es-ES"/>
                    </w:rPr>
                  </w:pPr>
                  <w:r w:rsidRPr="006814A8">
                    <w:rPr>
                      <w:rFonts w:ascii="Times New Roman" w:eastAsia="Times New Roman" w:hAnsi="Times New Roman" w:cs="Times New Roman"/>
                      <w:color w:val="000000"/>
                      <w:lang w:val="es-ES"/>
                    </w:rPr>
                    <w:t xml:space="preserve">Dr. V. </w:t>
                  </w:r>
                  <w:proofErr w:type="spellStart"/>
                  <w:r w:rsidRPr="006814A8">
                    <w:rPr>
                      <w:rFonts w:ascii="Times New Roman" w:eastAsia="Times New Roman" w:hAnsi="Times New Roman" w:cs="Times New Roman"/>
                      <w:color w:val="000000"/>
                      <w:lang w:val="es-ES"/>
                    </w:rPr>
                    <w:t>Venkataramana</w:t>
                  </w:r>
                  <w:proofErr w:type="spellEnd"/>
                  <w:r w:rsidRPr="006814A8">
                    <w:rPr>
                      <w:rFonts w:ascii="Times New Roman" w:eastAsia="Times New Roman" w:hAnsi="Times New Roman" w:cs="Times New Roman"/>
                      <w:color w:val="000000"/>
                      <w:lang w:val="es-ES"/>
                    </w:rPr>
                    <w:t xml:space="preserve"> (</w:t>
                  </w:r>
                  <w:proofErr w:type="spellStart"/>
                  <w:r w:rsidRPr="006814A8">
                    <w:rPr>
                      <w:rFonts w:ascii="Times New Roman" w:eastAsia="Times New Roman" w:hAnsi="Times New Roman" w:cs="Times New Roman"/>
                      <w:color w:val="000000"/>
                      <w:lang w:val="es-ES"/>
                    </w:rPr>
                    <w:t>Co-ordinator</w:t>
                  </w:r>
                  <w:proofErr w:type="spellEnd"/>
                  <w:r w:rsidRPr="006814A8">
                    <w:rPr>
                      <w:rFonts w:ascii="Times New Roman" w:eastAsia="Times New Roman" w:hAnsi="Times New Roman" w:cs="Times New Roman"/>
                      <w:color w:val="000000"/>
                      <w:lang w:val="es-ES"/>
                    </w:rPr>
                    <w:t>)</w:t>
                  </w:r>
                </w:p>
              </w:tc>
            </w:tr>
            <w:tr w:rsidR="003B1063" w14:paraId="739759A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E1E8313" w14:textId="77777777" w:rsidR="003B1063" w:rsidRDefault="0012383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3B1063" w14:paraId="562349D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056345B" w14:textId="77777777" w:rsidR="003B1063" w:rsidRDefault="0012383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3B1063" w14:paraId="3308092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D3D110" w14:textId="77777777" w:rsidR="003B1063" w:rsidRDefault="0012383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3B1063" w14:paraId="556FD6D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65351A4" w14:textId="77777777" w:rsidR="003B1063" w:rsidRDefault="0012383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3B1063" w14:paraId="5E892F2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E9112C0" w14:textId="77777777" w:rsidR="003B1063" w:rsidRDefault="0012383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3B1063" w14:paraId="2E3E4B5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FE20DF5" w14:textId="77777777" w:rsidR="003B1063" w:rsidRDefault="0012383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3B1063" w14:paraId="0EE9454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6DD328E" w14:textId="77777777" w:rsidR="003B1063" w:rsidRDefault="0012383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3B1063" w14:paraId="5C75536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613B0E0" w14:textId="77777777" w:rsidR="003B1063" w:rsidRDefault="0012383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3B1063" w14:paraId="66BEC16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0E2C1B" w14:textId="77777777" w:rsidR="003B1063" w:rsidRDefault="0012383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3B1063" w14:paraId="4CDF693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0F6696" w14:textId="77777777" w:rsidR="003B1063" w:rsidRDefault="0012383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3B1063" w14:paraId="448A908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1D49CA7" w14:textId="77777777" w:rsidR="003B1063" w:rsidRDefault="0012383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3B1063" w14:paraId="12312F0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2D861EB" w14:textId="77777777" w:rsidR="003B1063" w:rsidRDefault="0012383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3B1063" w14:paraId="3B26C0C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3E67518" w14:textId="77777777" w:rsidR="003B1063" w:rsidRDefault="0012383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3B1063" w14:paraId="7D6EE94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8BD9E4E" w14:textId="77777777" w:rsidR="003B1063" w:rsidRDefault="0012383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3B1063" w14:paraId="2A854B6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F84BEB" w14:textId="77777777" w:rsidR="003B1063" w:rsidRDefault="0012383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3B1063" w14:paraId="7967EC4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6AB0191" w14:textId="77777777" w:rsidR="003B1063" w:rsidRDefault="0012383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22DFEFAE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B1063" w14:paraId="42B570B1" w14:textId="77777777">
        <w:trPr>
          <w:trHeight w:val="412"/>
        </w:trPr>
        <w:tc>
          <w:tcPr>
            <w:tcW w:w="1668" w:type="dxa"/>
            <w:gridSpan w:val="3"/>
          </w:tcPr>
          <w:p w14:paraId="42D224FC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2E1B3A3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77B530C1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7D1C5352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3B1063" w14:paraId="0DFBE3E6" w14:textId="77777777">
        <w:trPr>
          <w:trHeight w:val="409"/>
        </w:trPr>
        <w:tc>
          <w:tcPr>
            <w:tcW w:w="1668" w:type="dxa"/>
            <w:gridSpan w:val="3"/>
          </w:tcPr>
          <w:p w14:paraId="45B1128A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21029D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4E6E09A4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E74B2CA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B1063" w14:paraId="04C678B6" w14:textId="77777777">
        <w:trPr>
          <w:trHeight w:val="537"/>
        </w:trPr>
        <w:tc>
          <w:tcPr>
            <w:tcW w:w="1668" w:type="dxa"/>
            <w:gridSpan w:val="3"/>
          </w:tcPr>
          <w:p w14:paraId="1362B36B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4C89C093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BADA3CA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Wednesday</w:t>
            </w:r>
          </w:p>
        </w:tc>
        <w:tc>
          <w:tcPr>
            <w:tcW w:w="1588" w:type="dxa"/>
            <w:gridSpan w:val="2"/>
          </w:tcPr>
          <w:p w14:paraId="2F7154CD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29CEFCD6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B1063" w14:paraId="775B7BC3" w14:textId="77777777">
        <w:trPr>
          <w:trHeight w:val="537"/>
        </w:trPr>
        <w:tc>
          <w:tcPr>
            <w:tcW w:w="1668" w:type="dxa"/>
            <w:gridSpan w:val="3"/>
          </w:tcPr>
          <w:p w14:paraId="4D117EDC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333CA639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8C1AC8D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790580E0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632E018A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6FE082F" w14:textId="77777777" w:rsidR="003B1063" w:rsidRDefault="0012383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0A8CF959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5D4691FD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B1063" w14:paraId="408CA1A0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BA7D46A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B1063" w14:paraId="10FAB09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E215D06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B1063" w14:paraId="36F10C1C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C551247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6AB18F0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4CE8A5CC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142D718F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2E6A2463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902AE9A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B1063" w14:paraId="03D03342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86A508F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1A1553F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54FF674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07AE8C33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E452727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4DFBE237" w14:textId="77777777" w:rsidR="003B1063" w:rsidRDefault="0012383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53222E72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15CBCC7" w14:textId="77777777" w:rsidR="003B1063" w:rsidRDefault="0012383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To explore AI-assisted code generation using GitHub Copilot.</w:t>
            </w:r>
          </w:p>
          <w:p w14:paraId="3DC317AD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702B95" w14:textId="77777777" w:rsidR="003B1063" w:rsidRDefault="0012383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6A449D89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55C89A1" w14:textId="77777777" w:rsidR="003B1063" w:rsidRDefault="0012383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2A18CA45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14784F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582DDC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01E455D9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FBE224D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36ADDB" w14:textId="77777777" w:rsidR="003B1063" w:rsidRDefault="0012383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48B878C9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7FE82C5" w14:textId="77777777" w:rsidR="003B1063" w:rsidRDefault="0012383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29EBB1E9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14F22A" w14:textId="77777777" w:rsidR="003B1063" w:rsidRDefault="0012383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089B09C8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ED2ECF0" w14:textId="77777777" w:rsidR="003B1063" w:rsidRDefault="0012383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CD87E44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870D0B1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B02F5E8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A0BCCB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207786CC" w14:textId="77777777" w:rsidR="003B1063" w:rsidRDefault="0012383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247B0BCA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F800965" w14:textId="77777777" w:rsidR="003B1063" w:rsidRDefault="0012383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0DF52656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CC5F07" w14:textId="537815A2" w:rsidR="003B1063" w:rsidRDefault="006814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07B55">
              <w:rPr>
                <w:noProof/>
                <w:color w:val="000000"/>
              </w:rPr>
              <w:drawing>
                <wp:inline distT="0" distB="0" distL="0" distR="0" wp14:anchorId="40E2B900" wp14:editId="54E003F9">
                  <wp:extent cx="4492625" cy="2526030"/>
                  <wp:effectExtent l="0" t="0" r="3175" b="7620"/>
                  <wp:docPr id="4791702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9170243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324F8C" w14:textId="77777777" w:rsidR="006D74A6" w:rsidRDefault="006D74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A0CA8B" w14:textId="3B76B515" w:rsidR="006D74A6" w:rsidRDefault="00EC7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4096B">
              <w:rPr>
                <w:noProof/>
                <w:color w:val="000000"/>
              </w:rPr>
              <w:lastRenderedPageBreak/>
              <w:drawing>
                <wp:inline distT="0" distB="0" distL="0" distR="0" wp14:anchorId="540DB5FA" wp14:editId="2D0B1F5F">
                  <wp:extent cx="4492625" cy="2526030"/>
                  <wp:effectExtent l="0" t="0" r="3175" b="7620"/>
                  <wp:docPr id="5182597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25970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664259" w14:textId="54713CB2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6D0C09A6" w14:textId="77777777" w:rsidR="003B1063" w:rsidRDefault="0012383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01DB23CA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4EF8A0DF" w14:textId="77777777" w:rsidR="003B1063" w:rsidRPr="00EE52FF" w:rsidRDefault="0012383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3C1D2DB1" w14:textId="39EFDE68" w:rsidR="00EE52FF" w:rsidRDefault="00EE52FF" w:rsidP="00EE52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E52F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23404FD" wp14:editId="60B02324">
                  <wp:extent cx="4492625" cy="2526030"/>
                  <wp:effectExtent l="0" t="0" r="3175" b="7620"/>
                  <wp:docPr id="3872152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721526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407676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0D697A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945AA4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42661FF1" w14:textId="77777777" w:rsidR="003B1063" w:rsidRDefault="0012383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62E43CA3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68F71C1E" w14:textId="77777777" w:rsidR="003B1063" w:rsidRDefault="0012383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6AFEA21B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59DE5A3" w14:textId="04F5B683" w:rsidR="003B1063" w:rsidRDefault="00512BC7" w:rsidP="00512B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12BC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167638E" wp14:editId="56631F9E">
                  <wp:extent cx="4492625" cy="2495550"/>
                  <wp:effectExtent l="0" t="0" r="3175" b="0"/>
                  <wp:docPr id="14169747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697475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9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7F738F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15810A85" w14:textId="77777777" w:rsidR="003B1063" w:rsidRDefault="0012383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both recursive and iterative versions of a factorial function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comments..</w:t>
            </w:r>
            <w:proofErr w:type="gramEnd"/>
          </w:p>
          <w:p w14:paraId="127D546E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6D1CB7B5" w14:textId="77777777" w:rsidR="003B1063" w:rsidRDefault="0012383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01C079FE" w14:textId="430208BA" w:rsidR="003B1063" w:rsidRDefault="00C37A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37AD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015A588" wp14:editId="197C23B5">
                  <wp:extent cx="4492625" cy="2526030"/>
                  <wp:effectExtent l="0" t="0" r="3175" b="7620"/>
                  <wp:docPr id="2649127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91276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14B3A7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53CF838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4F0B5210" w14:textId="77777777" w:rsidR="003B1063" w:rsidRDefault="0012383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005801DD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4B4C2ACA" w14:textId="77777777" w:rsidR="003B1063" w:rsidRPr="00F406C8" w:rsidRDefault="0012383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35E4F969" w14:textId="6F804E3B" w:rsidR="00F406C8" w:rsidRDefault="00F406C8" w:rsidP="00F406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406C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8463308" wp14:editId="28208EA7">
                  <wp:extent cx="4492625" cy="2526030"/>
                  <wp:effectExtent l="0" t="0" r="3175" b="7620"/>
                  <wp:docPr id="17751002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10024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12675E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E7911C" w14:textId="1F4C551A" w:rsidR="00C64C13" w:rsidRPr="00F406C8" w:rsidRDefault="00816C25" w:rsidP="00C64C1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As we can see it’s a valid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fuction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to find the largest value in the list and it’s the efficient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the copilot gave the code </w:t>
            </w:r>
            <w:r w:rsidR="0012383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without any other things</w:t>
            </w:r>
          </w:p>
          <w:p w14:paraId="1659BE55" w14:textId="77777777" w:rsidR="00C64C13" w:rsidRDefault="00C64C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145D2A" w14:textId="0AF3E6A0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546C9D5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17B9C55A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D4C06C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8E6C7F4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68919183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B1063" w14:paraId="60187DAC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33883F6F" w14:textId="77777777" w:rsidR="003B1063" w:rsidRDefault="0012383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CF64DEF" w14:textId="77777777" w:rsidR="003B1063" w:rsidRDefault="0012383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B1063" w14:paraId="4B80671E" w14:textId="77777777">
              <w:tc>
                <w:tcPr>
                  <w:tcW w:w="3795" w:type="dxa"/>
                  <w:vAlign w:val="center"/>
                </w:tcPr>
                <w:p w14:paraId="269A2400" w14:textId="77777777" w:rsidR="003B1063" w:rsidRDefault="0012383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263D8CA" w14:textId="77777777" w:rsidR="003B1063" w:rsidRDefault="0012383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B1063" w14:paraId="53E10DD5" w14:textId="77777777">
              <w:tc>
                <w:tcPr>
                  <w:tcW w:w="3795" w:type="dxa"/>
                  <w:vAlign w:val="center"/>
                </w:tcPr>
                <w:p w14:paraId="1800CA69" w14:textId="77777777" w:rsidR="003B1063" w:rsidRDefault="0012383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) Python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161E6D3" w14:textId="77777777" w:rsidR="003B1063" w:rsidRDefault="0012383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B1063" w14:paraId="39FBE9D3" w14:textId="77777777">
              <w:tc>
                <w:tcPr>
                  <w:tcW w:w="3795" w:type="dxa"/>
                  <w:vAlign w:val="center"/>
                </w:tcPr>
                <w:p w14:paraId="7BDC94D8" w14:textId="77777777" w:rsidR="003B1063" w:rsidRDefault="0012383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84714F5" w14:textId="77777777" w:rsidR="003B1063" w:rsidRDefault="0012383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B1063" w14:paraId="5FE0DC98" w14:textId="77777777">
              <w:tc>
                <w:tcPr>
                  <w:tcW w:w="3795" w:type="dxa"/>
                  <w:vAlign w:val="center"/>
                </w:tcPr>
                <w:p w14:paraId="10460FEF" w14:textId="77777777" w:rsidR="003B1063" w:rsidRDefault="0012383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ADDF3DA" w14:textId="77777777" w:rsidR="003B1063" w:rsidRDefault="0012383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B1063" w14:paraId="45447C96" w14:textId="77777777">
              <w:tc>
                <w:tcPr>
                  <w:tcW w:w="3795" w:type="dxa"/>
                  <w:vAlign w:val="center"/>
                </w:tcPr>
                <w:p w14:paraId="507B8A5C" w14:textId="77777777" w:rsidR="003B1063" w:rsidRDefault="0012383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E77CEC7" w14:textId="77777777" w:rsidR="003B1063" w:rsidRDefault="0012383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B1063" w14:paraId="1C252756" w14:textId="77777777">
              <w:tc>
                <w:tcPr>
                  <w:tcW w:w="3795" w:type="dxa"/>
                  <w:vAlign w:val="center"/>
                </w:tcPr>
                <w:p w14:paraId="6F6C6D97" w14:textId="77777777" w:rsidR="003B1063" w:rsidRDefault="0012383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DB537A9" w14:textId="77777777" w:rsidR="003B1063" w:rsidRDefault="0012383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5862D905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632C794B" w14:textId="77777777" w:rsidR="003B1063" w:rsidRDefault="001238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362257" w14:textId="77777777" w:rsidR="003B1063" w:rsidRDefault="003B1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654B21AC" w14:textId="77777777" w:rsidR="003B1063" w:rsidRDefault="003B1063"/>
    <w:sectPr w:rsidR="003B106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36ECF192-EBD0-491F-A6A5-22123A1DE79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E388C71-E9A4-4DB8-AAC3-DB8D9133B24F}"/>
    <w:embedBold r:id="rId3" w:fontKey="{AE844C96-A24F-4742-A264-721959EDE267}"/>
    <w:embedItalic r:id="rId4" w:fontKey="{E84036C1-5A87-4BC5-8486-C334BDD5CF50}"/>
    <w:embedBoldItalic r:id="rId5" w:fontKey="{873BFB0A-C3B6-4B17-B68D-0D858908EA7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FA204A8-FF5E-45ED-A3AE-AAF0B516B77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C67C81D-C919-42BF-80D9-902D72C18B6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0F33FA"/>
    <w:multiLevelType w:val="multilevel"/>
    <w:tmpl w:val="6846CF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49B57C0"/>
    <w:multiLevelType w:val="multilevel"/>
    <w:tmpl w:val="1A92D2C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3474B23"/>
    <w:multiLevelType w:val="multilevel"/>
    <w:tmpl w:val="9A9A91F8"/>
    <w:lvl w:ilvl="0">
      <w:start w:val="1"/>
      <w:numFmt w:val="bullet"/>
      <w:lvlText w:val="●"/>
      <w:lvlJc w:val="left"/>
      <w:pPr>
        <w:ind w:left="5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610405147">
    <w:abstractNumId w:val="1"/>
  </w:num>
  <w:num w:numId="2" w16cid:durableId="218051675">
    <w:abstractNumId w:val="0"/>
  </w:num>
  <w:num w:numId="3" w16cid:durableId="9029135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1063"/>
    <w:rsid w:val="0012383A"/>
    <w:rsid w:val="0020475A"/>
    <w:rsid w:val="003B1063"/>
    <w:rsid w:val="00512BC7"/>
    <w:rsid w:val="006814A8"/>
    <w:rsid w:val="006D74A6"/>
    <w:rsid w:val="00816C25"/>
    <w:rsid w:val="00C37AD3"/>
    <w:rsid w:val="00C64C13"/>
    <w:rsid w:val="00D332F6"/>
    <w:rsid w:val="00EC70FC"/>
    <w:rsid w:val="00EE52FF"/>
    <w:rsid w:val="00F406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6D0445"/>
  <w15:docId w15:val="{13309953-A91D-4D65-9C88-9BDE74F1D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5</Pages>
  <Words>454</Words>
  <Characters>2590</Characters>
  <Application>Microsoft Office Word</Application>
  <DocSecurity>0</DocSecurity>
  <Lines>21</Lines>
  <Paragraphs>6</Paragraphs>
  <ScaleCrop>false</ScaleCrop>
  <Company/>
  <LinksUpToDate>false</LinksUpToDate>
  <CharactersWithSpaces>3038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Abhiram reddy</cp:lastModifiedBy>
  <cp:revision>12</cp:revision>
  <dcterms:created xsi:type="dcterms:W3CDTF">2025-08-11T17:43:00Z</dcterms:created>
  <dcterms:modified xsi:type="dcterms:W3CDTF">2025-08-11T18:04:00Z</dcterms:modified>
</cp:coreProperties>
</file>